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86DD" w14:textId="3780D9F2" w:rsidR="00EF38C8" w:rsidRDefault="002328BE">
      <w:r>
        <w:rPr>
          <w:noProof/>
        </w:rPr>
        <w:drawing>
          <wp:inline distT="0" distB="0" distL="0" distR="0" wp14:anchorId="6535EE08" wp14:editId="45287B3C">
            <wp:extent cx="1619250" cy="714993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217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E73ED" w14:textId="77777777" w:rsidR="00EF38C8" w:rsidRDefault="00000000">
      <w:pPr>
        <w:pStyle w:val="Ttulo1"/>
        <w:spacing w:before="0"/>
        <w:ind w:right="-25"/>
        <w:jc w:val="center"/>
        <w:rPr>
          <w:sz w:val="24"/>
          <w:szCs w:val="24"/>
        </w:rPr>
      </w:pPr>
      <w:bookmarkStart w:id="0" w:name="_ekqz4wivf90l" w:colFirst="0" w:colLast="0"/>
      <w:bookmarkEnd w:id="0"/>
      <w:r>
        <w:rPr>
          <w:b/>
          <w:sz w:val="24"/>
          <w:szCs w:val="24"/>
        </w:rPr>
        <w:t>ANÁLISE DA CONCORRÊNCIA E BENCHMARK</w:t>
      </w:r>
    </w:p>
    <w:tbl>
      <w:tblPr>
        <w:tblStyle w:val="a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3735"/>
        <w:gridCol w:w="4830"/>
        <w:gridCol w:w="4395"/>
      </w:tblGrid>
      <w:tr w:rsidR="00EF38C8" w14:paraId="302E8F35" w14:textId="77777777">
        <w:trPr>
          <w:trHeight w:val="97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01F1" w14:textId="77777777" w:rsidR="00EF38C8" w:rsidRDefault="00EF38C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7942" w14:textId="77777777" w:rsidR="00EF38C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Minha</w:t>
            </w:r>
            <w:proofErr w:type="spellEnd"/>
            <w:r>
              <w:rPr>
                <w:b/>
                <w:sz w:val="24"/>
                <w:szCs w:val="24"/>
              </w:rPr>
              <w:t xml:space="preserve"> empresa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9272" w14:textId="77777777" w:rsidR="00EF38C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Concorrência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Direta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00578" w14:textId="77777777" w:rsidR="00EF38C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Benchmark</w:t>
            </w:r>
            <w:proofErr w:type="spellEnd"/>
          </w:p>
        </w:tc>
      </w:tr>
      <w:tr w:rsidR="00EF38C8" w14:paraId="17A32FF6" w14:textId="77777777">
        <w:trPr>
          <w:trHeight w:val="165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AA18" w14:textId="77777777" w:rsidR="00EF38C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Quais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canais</w:t>
            </w:r>
            <w:proofErr w:type="spellEnd"/>
            <w:r>
              <w:rPr>
                <w:b/>
                <w:sz w:val="24"/>
                <w:szCs w:val="24"/>
              </w:rPr>
              <w:t xml:space="preserve"> está presente</w:t>
            </w:r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FE6B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A5110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8A1C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F38C8" w14:paraId="78AA4D16" w14:textId="77777777">
        <w:trPr>
          <w:trHeight w:val="165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B766" w14:textId="77777777" w:rsidR="00EF38C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Como é a </w:t>
            </w:r>
            <w:proofErr w:type="spellStart"/>
            <w:r>
              <w:rPr>
                <w:b/>
                <w:sz w:val="24"/>
                <w:szCs w:val="24"/>
              </w:rPr>
              <w:t>interação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nesses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canais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A562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9EEF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F3E4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F38C8" w14:paraId="0EF17640" w14:textId="77777777">
        <w:trPr>
          <w:trHeight w:val="198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4E56" w14:textId="77777777" w:rsidR="00EF38C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Insights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hyperlink r:id="rId7">
              <w:proofErr w:type="spellStart"/>
              <w:r>
                <w:rPr>
                  <w:b/>
                  <w:color w:val="1155CC"/>
                  <w:sz w:val="24"/>
                  <w:szCs w:val="24"/>
                  <w:u w:val="single"/>
                </w:rPr>
                <w:t>SimilarWeb</w:t>
              </w:r>
              <w:proofErr w:type="spellEnd"/>
            </w:hyperlink>
          </w:p>
          <w:p w14:paraId="48361122" w14:textId="77777777" w:rsidR="00EF38C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(ex.: </w:t>
            </w:r>
            <w:proofErr w:type="spellStart"/>
            <w:r>
              <w:rPr>
                <w:sz w:val="20"/>
                <w:szCs w:val="20"/>
              </w:rPr>
              <w:t>canais</w:t>
            </w:r>
            <w:proofErr w:type="spellEnd"/>
            <w:r>
              <w:rPr>
                <w:sz w:val="20"/>
                <w:szCs w:val="20"/>
              </w:rPr>
              <w:t xml:space="preserve"> que </w:t>
            </w:r>
            <w:proofErr w:type="spellStart"/>
            <w:r>
              <w:rPr>
                <w:sz w:val="20"/>
                <w:szCs w:val="20"/>
              </w:rPr>
              <w:t>mais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trazem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tráfego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21A9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4834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DDBD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F38C8" w14:paraId="362E5992" w14:textId="77777777">
        <w:trPr>
          <w:trHeight w:val="1875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3FE0" w14:textId="77777777" w:rsidR="00EF38C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Insights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hyperlink r:id="rId8">
              <w:r>
                <w:rPr>
                  <w:b/>
                  <w:color w:val="1155CC"/>
                  <w:sz w:val="24"/>
                  <w:szCs w:val="24"/>
                  <w:u w:val="single"/>
                </w:rPr>
                <w:t>FB Library</w:t>
              </w:r>
            </w:hyperlink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7148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A921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25E4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F38C8" w14:paraId="7C367665" w14:textId="77777777">
        <w:trPr>
          <w:trHeight w:val="282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034B" w14:textId="77777777" w:rsidR="00EF38C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Fortalezas </w:t>
            </w:r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1223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AA3E7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B0ED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F38C8" w14:paraId="67A0A53D" w14:textId="77777777">
        <w:trPr>
          <w:trHeight w:val="375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FC19" w14:textId="77777777" w:rsidR="00EF38C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Debilidades</w:t>
            </w:r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2B37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B88C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84FE" w14:textId="77777777" w:rsidR="00EF38C8" w:rsidRDefault="00EF38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8F0125E" w14:textId="77777777" w:rsidR="00EF38C8" w:rsidRDefault="00EF38C8"/>
    <w:p w14:paraId="4CFD67A1" w14:textId="77777777" w:rsidR="00EF38C8" w:rsidRDefault="00EF38C8"/>
    <w:p w14:paraId="307D7045" w14:textId="77777777" w:rsidR="00EF38C8" w:rsidRDefault="00EF38C8">
      <w:pPr>
        <w:pStyle w:val="Ttulo1"/>
        <w:spacing w:before="0"/>
        <w:ind w:right="-25"/>
        <w:jc w:val="center"/>
        <w:rPr>
          <w:b/>
          <w:sz w:val="24"/>
          <w:szCs w:val="24"/>
        </w:rPr>
      </w:pPr>
      <w:bookmarkStart w:id="1" w:name="_1otpw8e7lh0m" w:colFirst="0" w:colLast="0"/>
      <w:bookmarkEnd w:id="1"/>
    </w:p>
    <w:p w14:paraId="5748C64E" w14:textId="77777777" w:rsidR="00EF38C8" w:rsidRDefault="00EF38C8"/>
    <w:p w14:paraId="1DEC83DE" w14:textId="77777777" w:rsidR="00EF38C8" w:rsidRDefault="00EF38C8">
      <w:pPr>
        <w:spacing w:line="480" w:lineRule="auto"/>
      </w:pPr>
    </w:p>
    <w:sectPr w:rsidR="00EF38C8">
      <w:headerReference w:type="default" r:id="rId9"/>
      <w:footerReference w:type="default" r:id="rId10"/>
      <w:pgSz w:w="16838" w:h="11906" w:orient="landscape"/>
      <w:pgMar w:top="1440" w:right="691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BD7A" w14:textId="77777777" w:rsidR="00042DBF" w:rsidRDefault="00042DBF">
      <w:pPr>
        <w:spacing w:line="240" w:lineRule="auto"/>
      </w:pPr>
      <w:r>
        <w:separator/>
      </w:r>
    </w:p>
  </w:endnote>
  <w:endnote w:type="continuationSeparator" w:id="0">
    <w:p w14:paraId="0057FB0F" w14:textId="77777777" w:rsidR="00042DBF" w:rsidRDefault="0004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1DB8" w14:textId="77777777" w:rsidR="00EF38C8" w:rsidRDefault="00EF38C8"/>
  <w:p w14:paraId="2680E8DF" w14:textId="77777777" w:rsidR="00EF38C8" w:rsidRDefault="00000000">
    <w:pPr>
      <w:jc w:val="right"/>
      <w:rPr>
        <w:sz w:val="18"/>
        <w:szCs w:val="18"/>
      </w:rPr>
    </w:pPr>
    <w:proofErr w:type="spellStart"/>
    <w:r>
      <w:rPr>
        <w:sz w:val="18"/>
        <w:szCs w:val="18"/>
      </w:rPr>
      <w:t>Feito</w:t>
    </w:r>
    <w:proofErr w:type="spellEnd"/>
    <w:r>
      <w:rPr>
        <w:sz w:val="18"/>
        <w:szCs w:val="18"/>
      </w:rPr>
      <w:t xml:space="preserve"> por </w:t>
    </w:r>
    <w:hyperlink r:id="rId1">
      <w:r>
        <w:rPr>
          <w:color w:val="1155CC"/>
          <w:sz w:val="18"/>
          <w:szCs w:val="18"/>
          <w:u w:val="single"/>
        </w:rPr>
        <w:t>Natalia Zuca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B1EF" w14:textId="77777777" w:rsidR="00042DBF" w:rsidRDefault="00042DBF">
      <w:pPr>
        <w:spacing w:line="240" w:lineRule="auto"/>
      </w:pPr>
      <w:r>
        <w:separator/>
      </w:r>
    </w:p>
  </w:footnote>
  <w:footnote w:type="continuationSeparator" w:id="0">
    <w:p w14:paraId="1EA2DF0F" w14:textId="77777777" w:rsidR="00042DBF" w:rsidRDefault="00042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BEB4" w14:textId="77777777" w:rsidR="00EF38C8" w:rsidRDefault="00EF38C8">
    <w:pPr>
      <w:tabs>
        <w:tab w:val="left" w:pos="2780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C8"/>
    <w:rsid w:val="00042DBF"/>
    <w:rsid w:val="002328BE"/>
    <w:rsid w:val="00E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6F78"/>
  <w15:docId w15:val="{ED1B1D87-DF7B-43A9-B03E-C3861F4A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ds/libra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milarweb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nataliazu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IDE Designer</cp:lastModifiedBy>
  <cp:revision>3</cp:revision>
  <dcterms:created xsi:type="dcterms:W3CDTF">2023-03-22T13:30:00Z</dcterms:created>
  <dcterms:modified xsi:type="dcterms:W3CDTF">2023-03-22T13:30:00Z</dcterms:modified>
</cp:coreProperties>
</file>