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0280D" w14:textId="07860929" w:rsidR="00954528" w:rsidRDefault="00001274">
      <w:pPr>
        <w:pStyle w:val="Ttulo1"/>
        <w:spacing w:before="0"/>
        <w:ind w:right="-25"/>
        <w:rPr>
          <w:b/>
          <w:sz w:val="24"/>
          <w:szCs w:val="24"/>
        </w:rPr>
      </w:pPr>
      <w:bookmarkStart w:id="0" w:name="_777r2722r0hv" w:colFirst="0" w:colLast="0"/>
      <w:bookmarkEnd w:id="0"/>
      <w:r>
        <w:rPr>
          <w:b/>
          <w:noProof/>
          <w:sz w:val="24"/>
          <w:szCs w:val="24"/>
        </w:rPr>
        <w:drawing>
          <wp:inline distT="0" distB="0" distL="0" distR="0" wp14:anchorId="3C1A2C22" wp14:editId="7FD34D29">
            <wp:extent cx="1123950" cy="496289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6149" cy="506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2D2E80" w14:textId="77777777" w:rsidR="00954528" w:rsidRDefault="00954528">
      <w:pPr>
        <w:pStyle w:val="Ttulo1"/>
        <w:spacing w:before="0"/>
        <w:ind w:right="-25"/>
        <w:jc w:val="center"/>
        <w:rPr>
          <w:b/>
          <w:sz w:val="24"/>
          <w:szCs w:val="24"/>
        </w:rPr>
      </w:pPr>
      <w:bookmarkStart w:id="1" w:name="_6ea5fjjtpbyn" w:colFirst="0" w:colLast="0"/>
      <w:bookmarkEnd w:id="1"/>
    </w:p>
    <w:p w14:paraId="185DABAF" w14:textId="77777777" w:rsidR="00954528" w:rsidRDefault="00000000">
      <w:pPr>
        <w:pStyle w:val="Ttulo1"/>
        <w:spacing w:before="0"/>
        <w:ind w:right="-25"/>
        <w:jc w:val="center"/>
        <w:rPr>
          <w:b/>
          <w:sz w:val="24"/>
          <w:szCs w:val="24"/>
        </w:rPr>
      </w:pPr>
      <w:bookmarkStart w:id="2" w:name="_e2uz0tmj7pfa" w:colFirst="0" w:colLast="0"/>
      <w:bookmarkEnd w:id="2"/>
      <w:r>
        <w:rPr>
          <w:b/>
          <w:sz w:val="24"/>
          <w:szCs w:val="24"/>
        </w:rPr>
        <w:t>PLANO DE MÍDIAS PAGAS</w:t>
      </w:r>
    </w:p>
    <w:p w14:paraId="5C90217A" w14:textId="77777777" w:rsidR="00954528" w:rsidRDefault="00000000">
      <w:pPr>
        <w:ind w:right="-25"/>
        <w:jc w:val="center"/>
      </w:pPr>
      <w:r>
        <w:t>Definir objetivos</w:t>
      </w:r>
    </w:p>
    <w:p w14:paraId="20613B69" w14:textId="77777777" w:rsidR="00954528" w:rsidRDefault="00954528">
      <w:pPr>
        <w:ind w:right="-25"/>
      </w:pPr>
    </w:p>
    <w:tbl>
      <w:tblPr>
        <w:tblStyle w:val="a"/>
        <w:tblW w:w="14707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707"/>
      </w:tblGrid>
      <w:tr w:rsidR="00954528" w14:paraId="4E97FBD8" w14:textId="77777777">
        <w:trPr>
          <w:trHeight w:val="1080"/>
        </w:trPr>
        <w:tc>
          <w:tcPr>
            <w:tcW w:w="14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30E8CF" w14:textId="77777777" w:rsidR="00954528" w:rsidRDefault="00954528">
            <w:pPr>
              <w:widowControl w:val="0"/>
              <w:spacing w:line="240" w:lineRule="auto"/>
              <w:ind w:right="-25"/>
            </w:pPr>
          </w:p>
          <w:p w14:paraId="686039D8" w14:textId="77777777" w:rsidR="00954528" w:rsidRDefault="00954528">
            <w:pPr>
              <w:widowControl w:val="0"/>
              <w:spacing w:line="240" w:lineRule="auto"/>
              <w:ind w:right="-25"/>
            </w:pPr>
          </w:p>
        </w:tc>
      </w:tr>
    </w:tbl>
    <w:p w14:paraId="37A56848" w14:textId="77777777" w:rsidR="00954528" w:rsidRDefault="00954528">
      <w:pPr>
        <w:ind w:right="-25"/>
      </w:pPr>
    </w:p>
    <w:p w14:paraId="5F9E71B0" w14:textId="77777777" w:rsidR="00954528" w:rsidRDefault="00000000">
      <w:pPr>
        <w:ind w:right="-25"/>
        <w:jc w:val="center"/>
      </w:pPr>
      <w:r>
        <w:t>Definir segmentos</w:t>
      </w:r>
    </w:p>
    <w:p w14:paraId="5C7C5D7A" w14:textId="77777777" w:rsidR="00954528" w:rsidRDefault="00954528">
      <w:pPr>
        <w:ind w:right="-25"/>
      </w:pPr>
    </w:p>
    <w:tbl>
      <w:tblPr>
        <w:tblStyle w:val="a0"/>
        <w:tblW w:w="14707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707"/>
      </w:tblGrid>
      <w:tr w:rsidR="00954528" w14:paraId="4D3E02ED" w14:textId="77777777">
        <w:trPr>
          <w:trHeight w:val="1230"/>
        </w:trPr>
        <w:tc>
          <w:tcPr>
            <w:tcW w:w="14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1B0AC8" w14:textId="77777777" w:rsidR="00954528" w:rsidRDefault="00954528">
            <w:pPr>
              <w:widowControl w:val="0"/>
              <w:spacing w:line="240" w:lineRule="auto"/>
              <w:ind w:right="-25"/>
            </w:pPr>
          </w:p>
          <w:p w14:paraId="6A795EFD" w14:textId="77777777" w:rsidR="00954528" w:rsidRDefault="00954528">
            <w:pPr>
              <w:widowControl w:val="0"/>
              <w:spacing w:line="240" w:lineRule="auto"/>
              <w:ind w:right="-25"/>
            </w:pPr>
          </w:p>
        </w:tc>
      </w:tr>
    </w:tbl>
    <w:p w14:paraId="5F0310F7" w14:textId="77777777" w:rsidR="00954528" w:rsidRDefault="00954528">
      <w:pPr>
        <w:ind w:right="-25"/>
      </w:pPr>
    </w:p>
    <w:p w14:paraId="13AECFE4" w14:textId="77777777" w:rsidR="00954528" w:rsidRDefault="00000000">
      <w:pPr>
        <w:ind w:right="-25"/>
        <w:jc w:val="center"/>
      </w:pPr>
      <w:r>
        <w:t xml:space="preserve">Definir </w:t>
      </w:r>
      <w:proofErr w:type="spellStart"/>
      <w:r>
        <w:t>meio</w:t>
      </w:r>
      <w:proofErr w:type="spellEnd"/>
      <w:r>
        <w:t xml:space="preserve"> (canal) </w:t>
      </w:r>
    </w:p>
    <w:p w14:paraId="346A107B" w14:textId="77777777" w:rsidR="00954528" w:rsidRDefault="00954528">
      <w:pPr>
        <w:ind w:right="-25"/>
      </w:pPr>
    </w:p>
    <w:tbl>
      <w:tblPr>
        <w:tblStyle w:val="a1"/>
        <w:tblW w:w="14707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707"/>
      </w:tblGrid>
      <w:tr w:rsidR="00954528" w14:paraId="00C70FE6" w14:textId="77777777">
        <w:trPr>
          <w:trHeight w:val="1320"/>
        </w:trPr>
        <w:tc>
          <w:tcPr>
            <w:tcW w:w="14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07106E" w14:textId="77777777" w:rsidR="00954528" w:rsidRDefault="00954528">
            <w:pPr>
              <w:widowControl w:val="0"/>
              <w:spacing w:line="240" w:lineRule="auto"/>
              <w:ind w:right="-25"/>
            </w:pPr>
          </w:p>
          <w:p w14:paraId="7E0E2C51" w14:textId="77777777" w:rsidR="00954528" w:rsidRDefault="00954528">
            <w:pPr>
              <w:widowControl w:val="0"/>
              <w:spacing w:line="240" w:lineRule="auto"/>
              <w:ind w:right="-25"/>
            </w:pPr>
          </w:p>
        </w:tc>
      </w:tr>
    </w:tbl>
    <w:p w14:paraId="6FB99064" w14:textId="77777777" w:rsidR="00954528" w:rsidRDefault="00954528">
      <w:pPr>
        <w:ind w:right="-25"/>
      </w:pPr>
    </w:p>
    <w:p w14:paraId="3CE5421E" w14:textId="77777777" w:rsidR="00954528" w:rsidRDefault="00954528">
      <w:pPr>
        <w:spacing w:line="480" w:lineRule="auto"/>
      </w:pPr>
    </w:p>
    <w:sectPr w:rsidR="00954528">
      <w:headerReference w:type="default" r:id="rId7"/>
      <w:footerReference w:type="default" r:id="rId8"/>
      <w:pgSz w:w="16838" w:h="11906" w:orient="landscape"/>
      <w:pgMar w:top="1440" w:right="691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05FB7" w14:textId="77777777" w:rsidR="00AE0145" w:rsidRDefault="00AE0145">
      <w:pPr>
        <w:spacing w:line="240" w:lineRule="auto"/>
      </w:pPr>
      <w:r>
        <w:separator/>
      </w:r>
    </w:p>
  </w:endnote>
  <w:endnote w:type="continuationSeparator" w:id="0">
    <w:p w14:paraId="0E161601" w14:textId="77777777" w:rsidR="00AE0145" w:rsidRDefault="00AE01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6F2A2" w14:textId="77777777" w:rsidR="00954528" w:rsidRDefault="00954528"/>
  <w:p w14:paraId="1F071422" w14:textId="77777777" w:rsidR="00954528" w:rsidRDefault="00954528">
    <w:pPr>
      <w:spacing w:line="480" w:lineRule="auto"/>
    </w:pPr>
  </w:p>
  <w:p w14:paraId="6D9C29AD" w14:textId="77777777" w:rsidR="00954528" w:rsidRDefault="00954528">
    <w:pPr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88B1F" w14:textId="77777777" w:rsidR="00AE0145" w:rsidRDefault="00AE0145">
      <w:pPr>
        <w:spacing w:line="240" w:lineRule="auto"/>
      </w:pPr>
      <w:r>
        <w:separator/>
      </w:r>
    </w:p>
  </w:footnote>
  <w:footnote w:type="continuationSeparator" w:id="0">
    <w:p w14:paraId="6462BCFF" w14:textId="77777777" w:rsidR="00AE0145" w:rsidRDefault="00AE014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7AA04" w14:textId="77777777" w:rsidR="00954528" w:rsidRDefault="00954528">
    <w:pPr>
      <w:tabs>
        <w:tab w:val="left" w:pos="2780"/>
      </w:tabs>
      <w:spacing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528"/>
    <w:rsid w:val="00001274"/>
    <w:rsid w:val="006166C1"/>
    <w:rsid w:val="00954528"/>
    <w:rsid w:val="00AE0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42EF9"/>
  <w15:docId w15:val="{CB6C87E5-F200-49A5-8294-718E45084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-419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IDE Designer</cp:lastModifiedBy>
  <cp:revision>3</cp:revision>
  <dcterms:created xsi:type="dcterms:W3CDTF">2023-03-22T13:17:00Z</dcterms:created>
  <dcterms:modified xsi:type="dcterms:W3CDTF">2023-03-22T13:29:00Z</dcterms:modified>
</cp:coreProperties>
</file>